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DFEF" w14:textId="17793711" w:rsidR="001F5962" w:rsidRDefault="00A029DA" w:rsidP="00E94A18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OTH 360</w:t>
      </w:r>
      <w:r w:rsidR="001F5962">
        <w:rPr>
          <w:b/>
          <w:sz w:val="24"/>
          <w:szCs w:val="24"/>
        </w:rPr>
        <w:t xml:space="preserve"> – Samen in de naam van Jezus</w:t>
      </w:r>
    </w:p>
    <w:p w14:paraId="629EB408" w14:textId="3A84D062" w:rsidR="00051A99" w:rsidRDefault="001F5962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Samen in de naam van Jezus</w:t>
      </w:r>
      <w:r w:rsidR="00051A99">
        <w:rPr>
          <w:sz w:val="24"/>
          <w:szCs w:val="24"/>
        </w:rPr>
        <w:br/>
        <w:t>heffen wij een loflied aan,</w:t>
      </w:r>
      <w:r w:rsidR="00051A99">
        <w:rPr>
          <w:sz w:val="24"/>
          <w:szCs w:val="24"/>
        </w:rPr>
        <w:br/>
        <w:t>want de Geest spreekt alle talen</w:t>
      </w:r>
      <w:r w:rsidR="00051A99">
        <w:rPr>
          <w:sz w:val="24"/>
          <w:szCs w:val="24"/>
        </w:rPr>
        <w:br/>
        <w:t>en doet ons elkaar verstaan.</w:t>
      </w:r>
      <w:r w:rsidR="00051A99">
        <w:rPr>
          <w:sz w:val="24"/>
          <w:szCs w:val="24"/>
        </w:rPr>
        <w:br/>
        <w:t>Samen bidden, samen zoeken</w:t>
      </w:r>
      <w:r w:rsidR="00051A99">
        <w:rPr>
          <w:sz w:val="24"/>
          <w:szCs w:val="24"/>
        </w:rPr>
        <w:br/>
        <w:t>naar het plan van onze Heer.</w:t>
      </w:r>
    </w:p>
    <w:p w14:paraId="52B3104A" w14:textId="38DBE647" w:rsidR="00051A99" w:rsidRDefault="00051A99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Samen zingen en getuigen,</w:t>
      </w:r>
      <w:r>
        <w:rPr>
          <w:sz w:val="24"/>
          <w:szCs w:val="24"/>
        </w:rPr>
        <w:br/>
        <w:t>samen leven tot Zijn eer.</w:t>
      </w:r>
    </w:p>
    <w:p w14:paraId="143B0FDA" w14:textId="77777777" w:rsidR="00051A99" w:rsidRDefault="00051A99" w:rsidP="00E94A18">
      <w:pPr>
        <w:pStyle w:val="Geenafstand"/>
        <w:rPr>
          <w:sz w:val="24"/>
          <w:szCs w:val="24"/>
        </w:rPr>
      </w:pPr>
    </w:p>
    <w:p w14:paraId="671E0197" w14:textId="1A04DBB9" w:rsidR="00051A99" w:rsidRDefault="00051A99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Heel de wereld moet het weten</w:t>
      </w:r>
      <w:r>
        <w:rPr>
          <w:sz w:val="24"/>
          <w:szCs w:val="24"/>
        </w:rPr>
        <w:br/>
        <w:t>dat God niet veranderd is.</w:t>
      </w:r>
    </w:p>
    <w:p w14:paraId="052FE8DB" w14:textId="380C561E" w:rsidR="00051A99" w:rsidRDefault="00051A99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En Zijn liefde als een lichtstraal</w:t>
      </w:r>
      <w:r>
        <w:rPr>
          <w:sz w:val="24"/>
          <w:szCs w:val="24"/>
        </w:rPr>
        <w:br/>
        <w:t>doordringt in de duisternis.</w:t>
      </w:r>
      <w:r>
        <w:rPr>
          <w:sz w:val="24"/>
          <w:szCs w:val="24"/>
        </w:rPr>
        <w:br/>
        <w:t>’t Werk van God is niet te keren,</w:t>
      </w:r>
      <w:r>
        <w:rPr>
          <w:sz w:val="24"/>
          <w:szCs w:val="24"/>
        </w:rPr>
        <w:br/>
        <w:t>omdat Hij er over waakt</w:t>
      </w:r>
      <w:r>
        <w:rPr>
          <w:sz w:val="24"/>
          <w:szCs w:val="24"/>
        </w:rPr>
        <w:br/>
        <w:t>en de Geest doorbreekt de grenzen</w:t>
      </w:r>
      <w:r>
        <w:rPr>
          <w:sz w:val="24"/>
          <w:szCs w:val="24"/>
        </w:rPr>
        <w:br/>
        <w:t>die door mensen zijn gemaakt.</w:t>
      </w:r>
    </w:p>
    <w:p w14:paraId="21CFB2D5" w14:textId="77777777" w:rsidR="00051A99" w:rsidRDefault="00051A99" w:rsidP="00E94A18">
      <w:pPr>
        <w:pStyle w:val="Geenafstand"/>
        <w:rPr>
          <w:sz w:val="24"/>
          <w:szCs w:val="24"/>
        </w:rPr>
      </w:pPr>
    </w:p>
    <w:p w14:paraId="4C509457" w14:textId="67913117" w:rsidR="00051A99" w:rsidRDefault="004165FD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Prijst de Heer, de weg is open</w:t>
      </w:r>
      <w:r>
        <w:rPr>
          <w:sz w:val="24"/>
          <w:szCs w:val="24"/>
        </w:rPr>
        <w:br/>
        <w:t>naar de Vader, naar elkaar.</w:t>
      </w:r>
      <w:r>
        <w:rPr>
          <w:sz w:val="24"/>
          <w:szCs w:val="24"/>
        </w:rPr>
        <w:br/>
        <w:t>Jezus Christus, Triomfator,</w:t>
      </w:r>
      <w:r>
        <w:rPr>
          <w:sz w:val="24"/>
          <w:szCs w:val="24"/>
        </w:rPr>
        <w:br/>
        <w:t>mijn Verlosser, Middelaar.</w:t>
      </w:r>
      <w:r>
        <w:rPr>
          <w:sz w:val="24"/>
          <w:szCs w:val="24"/>
        </w:rPr>
        <w:br/>
        <w:t>Vader, met geheven handen</w:t>
      </w:r>
      <w:r>
        <w:rPr>
          <w:sz w:val="24"/>
          <w:szCs w:val="24"/>
        </w:rPr>
        <w:br/>
        <w:t>breng ik U mijn dank en eer.</w:t>
      </w:r>
    </w:p>
    <w:p w14:paraId="7290321E" w14:textId="62DA08E3" w:rsidR="004165FD" w:rsidRDefault="004165FD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’t Is Uw Geest die mij doet zeggen:</w:t>
      </w:r>
    </w:p>
    <w:p w14:paraId="6BC4400C" w14:textId="6193E878" w:rsidR="004165FD" w:rsidRDefault="004165FD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Jezus Christus is de Heer!</w:t>
      </w:r>
    </w:p>
    <w:p w14:paraId="0E61BEF4" w14:textId="77777777" w:rsidR="00CC1812" w:rsidRDefault="00CC1812" w:rsidP="00E94A18">
      <w:pPr>
        <w:pStyle w:val="Geenafstand"/>
        <w:rPr>
          <w:sz w:val="24"/>
          <w:szCs w:val="24"/>
        </w:rPr>
      </w:pPr>
    </w:p>
    <w:p w14:paraId="56E760BE" w14:textId="12F08887" w:rsidR="00CC1812" w:rsidRDefault="00CC1812" w:rsidP="00E94A18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OTH 199 – Jezus alleen</w:t>
      </w:r>
    </w:p>
    <w:p w14:paraId="1677F4A1" w14:textId="2B857FAA" w:rsidR="00CC1812" w:rsidRDefault="00A029DA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Jezus alleen, ik bouw op H</w:t>
      </w:r>
      <w:r w:rsidR="00CC1812">
        <w:rPr>
          <w:sz w:val="24"/>
          <w:szCs w:val="24"/>
        </w:rPr>
        <w:t>em.</w:t>
      </w:r>
    </w:p>
    <w:p w14:paraId="32248CE6" w14:textId="061FCA82" w:rsidR="00CC1812" w:rsidRDefault="00CC1812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Hij is mijn hoop, mijn lied, mijn kracht.</w:t>
      </w:r>
    </w:p>
    <w:p w14:paraId="49601559" w14:textId="214F3BC7" w:rsidR="00CC1812" w:rsidRDefault="00CC1812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Door stormen heen hoor </w:t>
      </w:r>
      <w:r w:rsidR="00A029DA">
        <w:rPr>
          <w:sz w:val="24"/>
          <w:szCs w:val="24"/>
        </w:rPr>
        <w:t>ik Z</w:t>
      </w:r>
      <w:r>
        <w:rPr>
          <w:sz w:val="24"/>
          <w:szCs w:val="24"/>
        </w:rPr>
        <w:t>ijn stem,</w:t>
      </w:r>
    </w:p>
    <w:p w14:paraId="7B0BE7C7" w14:textId="761324BC" w:rsidR="00CC1812" w:rsidRDefault="00A029DA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</w:t>
      </w:r>
      <w:r w:rsidR="00CC1812">
        <w:rPr>
          <w:sz w:val="24"/>
          <w:szCs w:val="24"/>
        </w:rPr>
        <w:t>wars door het duister van de nacht.</w:t>
      </w:r>
    </w:p>
    <w:p w14:paraId="459FD10D" w14:textId="77777777" w:rsidR="00CC1812" w:rsidRDefault="00CC1812" w:rsidP="00E94A18">
      <w:pPr>
        <w:pStyle w:val="Geenafstand"/>
        <w:rPr>
          <w:sz w:val="24"/>
          <w:szCs w:val="24"/>
        </w:rPr>
      </w:pPr>
    </w:p>
    <w:p w14:paraId="397E5061" w14:textId="518AB3F9" w:rsidR="00CC1812" w:rsidRDefault="00CC1812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Zijn woord van liefde dat mij sust</w:t>
      </w:r>
    </w:p>
    <w:p w14:paraId="4E55EDA5" w14:textId="1A511EFF" w:rsidR="00CC1812" w:rsidRDefault="00A029DA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</w:t>
      </w:r>
      <w:r w:rsidR="00CC1812">
        <w:rPr>
          <w:sz w:val="24"/>
          <w:szCs w:val="24"/>
        </w:rPr>
        <w:t>erdri</w:t>
      </w:r>
      <w:r>
        <w:rPr>
          <w:sz w:val="24"/>
          <w:szCs w:val="24"/>
        </w:rPr>
        <w:t xml:space="preserve">jft mijn angst; nu vind ik </w:t>
      </w:r>
      <w:r w:rsidR="00CC1812">
        <w:rPr>
          <w:sz w:val="24"/>
          <w:szCs w:val="24"/>
        </w:rPr>
        <w:t>rust!</w:t>
      </w:r>
    </w:p>
    <w:p w14:paraId="32876175" w14:textId="6214B00B" w:rsidR="00CC1812" w:rsidRDefault="00CC1812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Mijn vaste grond, mijn fundament;</w:t>
      </w:r>
    </w:p>
    <w:p w14:paraId="7F9068E2" w14:textId="627F8BE4" w:rsidR="00CC1812" w:rsidRDefault="00A029DA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</w:t>
      </w:r>
      <w:r w:rsidR="00CC1812">
        <w:rPr>
          <w:sz w:val="24"/>
          <w:szCs w:val="24"/>
        </w:rPr>
        <w:t xml:space="preserve">ankzij </w:t>
      </w:r>
      <w:r>
        <w:rPr>
          <w:sz w:val="24"/>
          <w:szCs w:val="24"/>
        </w:rPr>
        <w:t>Z</w:t>
      </w:r>
      <w:r w:rsidR="00CC1812">
        <w:rPr>
          <w:sz w:val="24"/>
          <w:szCs w:val="24"/>
        </w:rPr>
        <w:t>ijn liefde leef ik nu.</w:t>
      </w:r>
    </w:p>
    <w:p w14:paraId="762E046B" w14:textId="77777777" w:rsidR="00CC1812" w:rsidRDefault="00CC1812" w:rsidP="00E94A18">
      <w:pPr>
        <w:pStyle w:val="Geenafstand"/>
        <w:rPr>
          <w:sz w:val="24"/>
          <w:szCs w:val="24"/>
        </w:rPr>
      </w:pPr>
    </w:p>
    <w:p w14:paraId="02FE73F7" w14:textId="60C6945D" w:rsidR="00CC1812" w:rsidRDefault="00CC1812" w:rsidP="00E94A18">
      <w:pPr>
        <w:pStyle w:val="Geenafstand"/>
        <w:rPr>
          <w:i/>
          <w:sz w:val="24"/>
          <w:szCs w:val="24"/>
        </w:rPr>
      </w:pPr>
      <w:r>
        <w:rPr>
          <w:i/>
          <w:sz w:val="24"/>
          <w:szCs w:val="24"/>
        </w:rPr>
        <w:t>(vrouwen)</w:t>
      </w:r>
    </w:p>
    <w:p w14:paraId="76B38A1E" w14:textId="4C36EA35" w:rsidR="00CC1812" w:rsidRDefault="00CC1812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Jezus alleen werd mens als wij;</w:t>
      </w:r>
    </w:p>
    <w:p w14:paraId="3B447485" w14:textId="2DFD019C" w:rsidR="00CC1812" w:rsidRDefault="00A029DA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k</w:t>
      </w:r>
      <w:r w:rsidR="00CC1812">
        <w:rPr>
          <w:sz w:val="24"/>
          <w:szCs w:val="24"/>
        </w:rPr>
        <w:t>lein als een kind</w:t>
      </w:r>
      <w:r w:rsidR="00E91681">
        <w:rPr>
          <w:sz w:val="24"/>
          <w:szCs w:val="24"/>
        </w:rPr>
        <w:t>, in kwetsbaarheid.</w:t>
      </w:r>
    </w:p>
    <w:p w14:paraId="0AF083BD" w14:textId="790F5360" w:rsidR="00E91681" w:rsidRDefault="00A029DA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Oneindig veel hield H</w:t>
      </w:r>
      <w:r w:rsidR="00E91681">
        <w:rPr>
          <w:sz w:val="24"/>
          <w:szCs w:val="24"/>
        </w:rPr>
        <w:t>ij van mij,</w:t>
      </w:r>
    </w:p>
    <w:p w14:paraId="2F853F1A" w14:textId="153A2A9B" w:rsidR="00E91681" w:rsidRDefault="00E91681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leed om mijn ongerechtigheid.</w:t>
      </w:r>
    </w:p>
    <w:p w14:paraId="759FF9AC" w14:textId="77777777" w:rsidR="00E91681" w:rsidRDefault="00E91681" w:rsidP="00E94A18">
      <w:pPr>
        <w:pStyle w:val="Geenafstand"/>
        <w:rPr>
          <w:sz w:val="24"/>
          <w:szCs w:val="24"/>
        </w:rPr>
      </w:pPr>
    </w:p>
    <w:p w14:paraId="73813E2B" w14:textId="66E0DAAA" w:rsidR="00E91681" w:rsidRDefault="00E91681" w:rsidP="00E94A18">
      <w:pPr>
        <w:pStyle w:val="Geenafstand"/>
        <w:rPr>
          <w:i/>
          <w:sz w:val="24"/>
          <w:szCs w:val="24"/>
        </w:rPr>
      </w:pPr>
      <w:r>
        <w:rPr>
          <w:i/>
          <w:sz w:val="24"/>
          <w:szCs w:val="24"/>
        </w:rPr>
        <w:t>(allen)</w:t>
      </w:r>
    </w:p>
    <w:p w14:paraId="4101387D" w14:textId="4DF89F1D" w:rsidR="00E91681" w:rsidRDefault="00E91681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En door </w:t>
      </w:r>
      <w:r w:rsidR="00A029DA">
        <w:rPr>
          <w:sz w:val="24"/>
          <w:szCs w:val="24"/>
        </w:rPr>
        <w:t>Z</w:t>
      </w:r>
      <w:r>
        <w:rPr>
          <w:sz w:val="24"/>
          <w:szCs w:val="24"/>
        </w:rPr>
        <w:t>ijn offer werd ik vrij,</w:t>
      </w:r>
    </w:p>
    <w:p w14:paraId="799A1C6F" w14:textId="66553EEA" w:rsidR="00E91681" w:rsidRDefault="00A029DA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Hij droeg mijn straf, H</w:t>
      </w:r>
      <w:r w:rsidR="00E91681" w:rsidRPr="00E91681">
        <w:rPr>
          <w:sz w:val="24"/>
          <w:szCs w:val="24"/>
        </w:rPr>
        <w:t>ij stierf</w:t>
      </w:r>
      <w:r w:rsidR="00E91681">
        <w:rPr>
          <w:sz w:val="24"/>
          <w:szCs w:val="24"/>
        </w:rPr>
        <w:t xml:space="preserve"> voor mij,</w:t>
      </w:r>
    </w:p>
    <w:p w14:paraId="2B4D7864" w14:textId="61E83B60" w:rsidR="00E91681" w:rsidRDefault="00A029DA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</w:t>
      </w:r>
      <w:r w:rsidR="00E91681">
        <w:rPr>
          <w:sz w:val="24"/>
          <w:szCs w:val="24"/>
        </w:rPr>
        <w:t xml:space="preserve">ntnam de dood </w:t>
      </w:r>
      <w:r>
        <w:rPr>
          <w:sz w:val="24"/>
          <w:szCs w:val="24"/>
        </w:rPr>
        <w:t>Z</w:t>
      </w:r>
      <w:r w:rsidR="00E91681">
        <w:rPr>
          <w:sz w:val="24"/>
          <w:szCs w:val="24"/>
        </w:rPr>
        <w:t>ijn heerschappij;</w:t>
      </w:r>
    </w:p>
    <w:p w14:paraId="028F00DB" w14:textId="5A7233C4" w:rsidR="00E91681" w:rsidRDefault="00E91681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dankzij </w:t>
      </w:r>
      <w:r w:rsidR="00A029DA">
        <w:rPr>
          <w:sz w:val="24"/>
          <w:szCs w:val="24"/>
        </w:rPr>
        <w:t>Z</w:t>
      </w:r>
      <w:r>
        <w:rPr>
          <w:sz w:val="24"/>
          <w:szCs w:val="24"/>
        </w:rPr>
        <w:t>ijn sterven leef ik nu.</w:t>
      </w:r>
    </w:p>
    <w:p w14:paraId="18F994F0" w14:textId="77777777" w:rsidR="00E91681" w:rsidRDefault="00E91681" w:rsidP="00E94A18">
      <w:pPr>
        <w:pStyle w:val="Geenafstand"/>
        <w:rPr>
          <w:sz w:val="24"/>
          <w:szCs w:val="24"/>
        </w:rPr>
      </w:pPr>
    </w:p>
    <w:p w14:paraId="7FF5B9AB" w14:textId="19C4012A" w:rsidR="00E91681" w:rsidRDefault="00E91681" w:rsidP="00E94A18">
      <w:pPr>
        <w:pStyle w:val="Geenafstand"/>
        <w:rPr>
          <w:i/>
          <w:sz w:val="24"/>
          <w:szCs w:val="24"/>
        </w:rPr>
      </w:pPr>
      <w:r>
        <w:rPr>
          <w:i/>
          <w:sz w:val="24"/>
          <w:szCs w:val="24"/>
        </w:rPr>
        <w:t>(mannen)</w:t>
      </w:r>
    </w:p>
    <w:p w14:paraId="10E0C3CB" w14:textId="17FA611A" w:rsidR="00E91681" w:rsidRDefault="00E91681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Daar in het graf, in dood gehuld,</w:t>
      </w:r>
    </w:p>
    <w:p w14:paraId="7062C3B1" w14:textId="21B2CF10" w:rsidR="00E91681" w:rsidRDefault="00E91681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leek al </w:t>
      </w:r>
      <w:r w:rsidR="00A029DA">
        <w:rPr>
          <w:sz w:val="24"/>
          <w:szCs w:val="24"/>
        </w:rPr>
        <w:t>Z</w:t>
      </w:r>
      <w:r>
        <w:rPr>
          <w:sz w:val="24"/>
          <w:szCs w:val="24"/>
        </w:rPr>
        <w:t>ijn macht tenietgedaan.</w:t>
      </w:r>
    </w:p>
    <w:p w14:paraId="7950947E" w14:textId="6F08D827" w:rsidR="00E91681" w:rsidRDefault="00E91681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Maar, o die dag, dat werd vervuld:</w:t>
      </w:r>
    </w:p>
    <w:p w14:paraId="4159322D" w14:textId="17FCF37D" w:rsidR="00E91681" w:rsidRDefault="00A029DA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Jezus, de H</w:t>
      </w:r>
      <w:r w:rsidR="00E91681">
        <w:rPr>
          <w:sz w:val="24"/>
          <w:szCs w:val="24"/>
        </w:rPr>
        <w:t>eer is opgestaan!</w:t>
      </w:r>
    </w:p>
    <w:p w14:paraId="3AA7CDA9" w14:textId="77777777" w:rsidR="00E91681" w:rsidRDefault="00E91681" w:rsidP="00E94A18">
      <w:pPr>
        <w:pStyle w:val="Geenafstand"/>
        <w:rPr>
          <w:sz w:val="24"/>
          <w:szCs w:val="24"/>
        </w:rPr>
      </w:pPr>
    </w:p>
    <w:p w14:paraId="02E3DE31" w14:textId="0DC5177A" w:rsidR="00E91681" w:rsidRDefault="00E91681" w:rsidP="00E94A18">
      <w:pPr>
        <w:pStyle w:val="Geenafstand"/>
        <w:rPr>
          <w:i/>
          <w:sz w:val="24"/>
          <w:szCs w:val="24"/>
        </w:rPr>
      </w:pPr>
      <w:r>
        <w:rPr>
          <w:i/>
          <w:sz w:val="24"/>
          <w:szCs w:val="24"/>
        </w:rPr>
        <w:t>(allen)</w:t>
      </w:r>
    </w:p>
    <w:p w14:paraId="7ACFB7A4" w14:textId="68CE1B96" w:rsidR="00E91681" w:rsidRDefault="00E91681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Sinds Hij verrees in heerlijkheid</w:t>
      </w:r>
    </w:p>
    <w:p w14:paraId="198D9D09" w14:textId="6A15A804" w:rsidR="00E91681" w:rsidRDefault="00E91681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ben ik van vloek en schuld bevrijd.</w:t>
      </w:r>
    </w:p>
    <w:p w14:paraId="56B49DC6" w14:textId="1792714F" w:rsidR="00E91681" w:rsidRDefault="00E91681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Ik leef in Hem en Hij in mij</w:t>
      </w:r>
      <w:r w:rsidR="00FE1D73">
        <w:rPr>
          <w:sz w:val="24"/>
          <w:szCs w:val="24"/>
        </w:rPr>
        <w:t>;</w:t>
      </w:r>
    </w:p>
    <w:p w14:paraId="4FF2256C" w14:textId="7A1A87AD" w:rsidR="00FE1D73" w:rsidRDefault="00FE1D73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dankzij </w:t>
      </w:r>
      <w:r w:rsidR="00387A0B">
        <w:rPr>
          <w:sz w:val="24"/>
          <w:szCs w:val="24"/>
        </w:rPr>
        <w:t>Z</w:t>
      </w:r>
      <w:r>
        <w:rPr>
          <w:sz w:val="24"/>
          <w:szCs w:val="24"/>
        </w:rPr>
        <w:t>ijn bloed ben ik nu vrij.</w:t>
      </w:r>
    </w:p>
    <w:p w14:paraId="48153D4F" w14:textId="77777777" w:rsidR="0023101A" w:rsidRDefault="0023101A" w:rsidP="00E94A18">
      <w:pPr>
        <w:pStyle w:val="Geenafstand"/>
        <w:rPr>
          <w:sz w:val="24"/>
          <w:szCs w:val="24"/>
        </w:rPr>
      </w:pPr>
    </w:p>
    <w:p w14:paraId="47801EC8" w14:textId="7F16FF30" w:rsidR="00FE1D73" w:rsidRDefault="00FE1D73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Geen levensangst, geen stervensnood;</w:t>
      </w:r>
    </w:p>
    <w:p w14:paraId="3048D311" w14:textId="57D70EAC" w:rsidR="00FE1D73" w:rsidRDefault="00FE1D73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dat is de kracht, waar ik in sta.</w:t>
      </w:r>
    </w:p>
    <w:p w14:paraId="2F93E579" w14:textId="30CF9784" w:rsidR="00FE1D73" w:rsidRDefault="00FE1D73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Van eerste stap tot aan de dood</w:t>
      </w:r>
    </w:p>
    <w:p w14:paraId="2FD6F20E" w14:textId="2FF547EE" w:rsidR="00FE1D73" w:rsidRDefault="00FE1D73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leid</w:t>
      </w:r>
      <w:r w:rsidR="00387A0B">
        <w:rPr>
          <w:sz w:val="24"/>
          <w:szCs w:val="24"/>
        </w:rPr>
        <w:t>t Hij de weg waarop ik ga</w:t>
      </w:r>
      <w:r w:rsidR="009B1C1F">
        <w:rPr>
          <w:sz w:val="24"/>
          <w:szCs w:val="24"/>
        </w:rPr>
        <w:t>.</w:t>
      </w:r>
    </w:p>
    <w:p w14:paraId="498C843D" w14:textId="77777777" w:rsidR="009B1C1F" w:rsidRDefault="009B1C1F" w:rsidP="00E94A18">
      <w:pPr>
        <w:pStyle w:val="Geenafstand"/>
        <w:rPr>
          <w:sz w:val="24"/>
          <w:szCs w:val="24"/>
        </w:rPr>
      </w:pPr>
    </w:p>
    <w:p w14:paraId="738E3D92" w14:textId="655A58C8" w:rsidR="00FE1D73" w:rsidRDefault="00FE1D73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Geen duivels plan of aards bestaan</w:t>
      </w:r>
    </w:p>
    <w:p w14:paraId="32DD0D77" w14:textId="61C69761" w:rsidR="00FE1D73" w:rsidRDefault="00FE1D73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kan mij ooit roven uit </w:t>
      </w:r>
      <w:r w:rsidR="00387A0B">
        <w:rPr>
          <w:sz w:val="24"/>
          <w:szCs w:val="24"/>
        </w:rPr>
        <w:t>Z</w:t>
      </w:r>
      <w:r>
        <w:rPr>
          <w:sz w:val="24"/>
          <w:szCs w:val="24"/>
        </w:rPr>
        <w:t>ijn hand.</w:t>
      </w:r>
    </w:p>
    <w:p w14:paraId="44B5E012" w14:textId="14DF201B" w:rsidR="00FE1D73" w:rsidRDefault="00FE1D73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Als </w:t>
      </w:r>
      <w:r w:rsidR="00387A0B">
        <w:rPr>
          <w:sz w:val="24"/>
          <w:szCs w:val="24"/>
        </w:rPr>
        <w:t>H</w:t>
      </w:r>
      <w:r>
        <w:rPr>
          <w:sz w:val="24"/>
          <w:szCs w:val="24"/>
        </w:rPr>
        <w:t>ij verschijnt, roept Hij mijn naam;</w:t>
      </w:r>
    </w:p>
    <w:p w14:paraId="1A00CB9F" w14:textId="6CE0E7F6" w:rsidR="00FE1D73" w:rsidRDefault="00387A0B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</w:t>
      </w:r>
      <w:r w:rsidR="00FE1D73">
        <w:rPr>
          <w:sz w:val="24"/>
          <w:szCs w:val="24"/>
        </w:rPr>
        <w:t>n die verwachting houd ik stand.</w:t>
      </w:r>
    </w:p>
    <w:p w14:paraId="7F960122" w14:textId="114C4256" w:rsidR="00FE1D73" w:rsidRDefault="00387A0B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 Hem alleen, in H</w:t>
      </w:r>
      <w:r w:rsidR="00FE1D73">
        <w:rPr>
          <w:sz w:val="24"/>
          <w:szCs w:val="24"/>
        </w:rPr>
        <w:t>em alleen!</w:t>
      </w:r>
    </w:p>
    <w:p w14:paraId="6A3091C1" w14:textId="77777777" w:rsidR="00FE1D73" w:rsidRDefault="00FE1D73" w:rsidP="00E94A18">
      <w:pPr>
        <w:pStyle w:val="Geenafstand"/>
        <w:rPr>
          <w:sz w:val="24"/>
          <w:szCs w:val="24"/>
        </w:rPr>
      </w:pPr>
    </w:p>
    <w:p w14:paraId="64549A96" w14:textId="7E7EC56E" w:rsidR="00FE1D73" w:rsidRDefault="00FE1D73" w:rsidP="00E94A18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OTH 363 – U roept ons samen als kerk van de Heer</w:t>
      </w:r>
    </w:p>
    <w:p w14:paraId="6069116F" w14:textId="60A20562" w:rsidR="00FE1D73" w:rsidRDefault="00FE1D73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(</w:t>
      </w:r>
      <w:r w:rsidR="00387A0B">
        <w:rPr>
          <w:sz w:val="24"/>
          <w:szCs w:val="24"/>
        </w:rPr>
        <w:t>B</w:t>
      </w:r>
      <w:r>
        <w:rPr>
          <w:sz w:val="24"/>
          <w:szCs w:val="24"/>
        </w:rPr>
        <w:t>reng ons samen)</w:t>
      </w:r>
    </w:p>
    <w:p w14:paraId="581F28FA" w14:textId="373000D2" w:rsidR="00FE1D73" w:rsidRDefault="00FE1D73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U roept ons samen als kerk van de Heer,</w:t>
      </w:r>
    </w:p>
    <w:p w14:paraId="331BB89E" w14:textId="44C576EB" w:rsidR="00FE1D73" w:rsidRDefault="00387A0B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</w:t>
      </w:r>
      <w:r w:rsidR="00FE1D73">
        <w:rPr>
          <w:sz w:val="24"/>
          <w:szCs w:val="24"/>
        </w:rPr>
        <w:t>erbonden met U en elkaar.</w:t>
      </w:r>
    </w:p>
    <w:p w14:paraId="5E653342" w14:textId="43F45268" w:rsidR="00FE1D73" w:rsidRDefault="00FE1D73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Wij brengen U lof, geven U alle eer:</w:t>
      </w:r>
    </w:p>
    <w:p w14:paraId="18BDC9D3" w14:textId="503F47F7" w:rsidR="00FE1D73" w:rsidRDefault="00FE1D73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eendrachtig, veelstemmig en dankbaar</w:t>
      </w:r>
      <w:r w:rsidR="009B1C1F">
        <w:rPr>
          <w:sz w:val="24"/>
          <w:szCs w:val="24"/>
        </w:rPr>
        <w:t>.</w:t>
      </w:r>
    </w:p>
    <w:p w14:paraId="71E94A3C" w14:textId="044D9378" w:rsidR="009B1C1F" w:rsidRDefault="009B1C1F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Jezus is Gastheer en nodigt ons uit:</w:t>
      </w:r>
    </w:p>
    <w:p w14:paraId="2F1F0A75" w14:textId="6E9AA366" w:rsidR="009B1C1F" w:rsidRDefault="00387A0B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</w:t>
      </w:r>
      <w:r w:rsidR="009B1C1F">
        <w:rPr>
          <w:sz w:val="24"/>
          <w:szCs w:val="24"/>
        </w:rPr>
        <w:t>aar Jezus woont voelt de liefde zich thuis!</w:t>
      </w:r>
    </w:p>
    <w:p w14:paraId="47CED7CD" w14:textId="77777777" w:rsidR="009B1C1F" w:rsidRDefault="009B1C1F" w:rsidP="00E94A18">
      <w:pPr>
        <w:pStyle w:val="Geenafstand"/>
        <w:rPr>
          <w:sz w:val="24"/>
          <w:szCs w:val="24"/>
        </w:rPr>
      </w:pPr>
    </w:p>
    <w:p w14:paraId="71DDE680" w14:textId="77777777" w:rsidR="0023101A" w:rsidRDefault="0023101A" w:rsidP="00E94A18">
      <w:pPr>
        <w:pStyle w:val="Geenafstand"/>
        <w:rPr>
          <w:sz w:val="24"/>
          <w:szCs w:val="24"/>
        </w:rPr>
      </w:pPr>
    </w:p>
    <w:p w14:paraId="68E09E6E" w14:textId="77777777" w:rsidR="0023101A" w:rsidRDefault="0023101A" w:rsidP="00E94A18">
      <w:pPr>
        <w:pStyle w:val="Geenafstand"/>
        <w:rPr>
          <w:sz w:val="24"/>
          <w:szCs w:val="24"/>
        </w:rPr>
      </w:pPr>
    </w:p>
    <w:p w14:paraId="0C2ACB63" w14:textId="77777777" w:rsidR="0023101A" w:rsidRDefault="0023101A" w:rsidP="00E94A18">
      <w:pPr>
        <w:pStyle w:val="Geenafstand"/>
        <w:rPr>
          <w:sz w:val="24"/>
          <w:szCs w:val="24"/>
        </w:rPr>
      </w:pPr>
    </w:p>
    <w:p w14:paraId="60C95E3E" w14:textId="77777777" w:rsidR="0023101A" w:rsidRDefault="0023101A" w:rsidP="00E94A18">
      <w:pPr>
        <w:pStyle w:val="Geenafstand"/>
        <w:rPr>
          <w:sz w:val="24"/>
          <w:szCs w:val="24"/>
        </w:rPr>
      </w:pPr>
    </w:p>
    <w:p w14:paraId="3D7B7C49" w14:textId="77777777" w:rsidR="00387A0B" w:rsidRDefault="009B1C1F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Jaag naar de liefde, de vrucht van de Geest </w:t>
      </w:r>
    </w:p>
    <w:p w14:paraId="2EB9FB97" w14:textId="455BDCA7" w:rsidR="009B1C1F" w:rsidRDefault="009B1C1F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die alles gelooft en verdraagt.</w:t>
      </w:r>
    </w:p>
    <w:p w14:paraId="20F975F7" w14:textId="240E669E" w:rsidR="009B1C1F" w:rsidRDefault="009B1C1F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Streef naar de gaven die God aan ons geeft:</w:t>
      </w:r>
      <w:r w:rsidR="00A33A50">
        <w:rPr>
          <w:sz w:val="24"/>
          <w:szCs w:val="24"/>
        </w:rPr>
        <w:t xml:space="preserve"> </w:t>
      </w:r>
    </w:p>
    <w:p w14:paraId="43457F12" w14:textId="01F085EE" w:rsidR="009B1C1F" w:rsidRDefault="00387A0B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veel</w:t>
      </w:r>
      <w:r w:rsidR="009B1C1F">
        <w:rPr>
          <w:sz w:val="24"/>
          <w:szCs w:val="24"/>
        </w:rPr>
        <w:t>kleurig, verschillend en dienstbaar</w:t>
      </w:r>
      <w:r w:rsidR="00565130">
        <w:rPr>
          <w:sz w:val="24"/>
          <w:szCs w:val="24"/>
        </w:rPr>
        <w:t>.</w:t>
      </w:r>
    </w:p>
    <w:p w14:paraId="69C06CAD" w14:textId="1D31F3E6" w:rsidR="00565130" w:rsidRDefault="00565130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Eenheid en waarheid ontmoeten elkaar:</w:t>
      </w:r>
    </w:p>
    <w:p w14:paraId="206682BE" w14:textId="79D6DEAC" w:rsidR="00565130" w:rsidRDefault="00387A0B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l</w:t>
      </w:r>
      <w:r w:rsidR="00565130">
        <w:rPr>
          <w:sz w:val="24"/>
          <w:szCs w:val="24"/>
        </w:rPr>
        <w:t>iefde brengt samen, verbindt en aanvaardt.</w:t>
      </w:r>
    </w:p>
    <w:p w14:paraId="3275AE8C" w14:textId="77777777" w:rsidR="00565130" w:rsidRDefault="00565130" w:rsidP="00E94A18">
      <w:pPr>
        <w:pStyle w:val="Geenafstand"/>
        <w:rPr>
          <w:sz w:val="24"/>
          <w:szCs w:val="24"/>
        </w:rPr>
      </w:pPr>
    </w:p>
    <w:p w14:paraId="4E2FA1EA" w14:textId="7760307C" w:rsidR="00565130" w:rsidRPr="00387A0B" w:rsidRDefault="00565130" w:rsidP="00E94A18">
      <w:pPr>
        <w:pStyle w:val="Geenafstand"/>
        <w:rPr>
          <w:i/>
          <w:sz w:val="24"/>
          <w:szCs w:val="24"/>
        </w:rPr>
      </w:pPr>
      <w:r w:rsidRPr="00387A0B">
        <w:rPr>
          <w:i/>
          <w:sz w:val="24"/>
          <w:szCs w:val="24"/>
        </w:rPr>
        <w:t>(Refrein)</w:t>
      </w:r>
    </w:p>
    <w:p w14:paraId="059EDC8D" w14:textId="274F5EDA" w:rsidR="009B1C1F" w:rsidRPr="00387A0B" w:rsidRDefault="00387A0B" w:rsidP="00E94A18">
      <w:pPr>
        <w:pStyle w:val="Geenafstand"/>
        <w:rPr>
          <w:i/>
          <w:sz w:val="24"/>
          <w:szCs w:val="24"/>
        </w:rPr>
      </w:pPr>
      <w:r>
        <w:rPr>
          <w:i/>
          <w:sz w:val="24"/>
          <w:szCs w:val="24"/>
        </w:rPr>
        <w:t>Breng ons samen, één in U</w:t>
      </w:r>
      <w:r w:rsidR="00565130" w:rsidRPr="00387A0B">
        <w:rPr>
          <w:i/>
          <w:sz w:val="24"/>
          <w:szCs w:val="24"/>
        </w:rPr>
        <w:t>w naam</w:t>
      </w:r>
      <w:r w:rsidR="00702B88" w:rsidRPr="00387A0B">
        <w:rPr>
          <w:i/>
          <w:sz w:val="24"/>
          <w:szCs w:val="24"/>
        </w:rPr>
        <w:t>.</w:t>
      </w:r>
    </w:p>
    <w:p w14:paraId="28C67101" w14:textId="2069BCD1" w:rsidR="00702B88" w:rsidRPr="00387A0B" w:rsidRDefault="00702B88" w:rsidP="00E94A18">
      <w:pPr>
        <w:pStyle w:val="Geenafstand"/>
        <w:rPr>
          <w:i/>
          <w:sz w:val="24"/>
          <w:szCs w:val="24"/>
        </w:rPr>
      </w:pPr>
      <w:r w:rsidRPr="00387A0B">
        <w:rPr>
          <w:i/>
          <w:sz w:val="24"/>
          <w:szCs w:val="24"/>
        </w:rPr>
        <w:t>Ieder is welkom hier binnen te gaan.</w:t>
      </w:r>
    </w:p>
    <w:p w14:paraId="489893C5" w14:textId="59D701E0" w:rsidR="00702B88" w:rsidRPr="00387A0B" w:rsidRDefault="00702B88" w:rsidP="00E94A18">
      <w:pPr>
        <w:pStyle w:val="Geenafstand"/>
        <w:rPr>
          <w:i/>
          <w:sz w:val="24"/>
          <w:szCs w:val="24"/>
        </w:rPr>
      </w:pPr>
      <w:r w:rsidRPr="00387A0B">
        <w:rPr>
          <w:i/>
          <w:sz w:val="24"/>
          <w:szCs w:val="24"/>
        </w:rPr>
        <w:t xml:space="preserve">Samen, één door de geest </w:t>
      </w:r>
      <w:r w:rsidR="00387A0B">
        <w:rPr>
          <w:i/>
          <w:sz w:val="24"/>
          <w:szCs w:val="24"/>
        </w:rPr>
        <w:br/>
        <w:t>verbonden in liefde, die U</w:t>
      </w:r>
      <w:r w:rsidRPr="00387A0B">
        <w:rPr>
          <w:i/>
          <w:sz w:val="24"/>
          <w:szCs w:val="24"/>
        </w:rPr>
        <w:t xml:space="preserve"> aan ons geeft.</w:t>
      </w:r>
    </w:p>
    <w:p w14:paraId="3B9618D0" w14:textId="77777777" w:rsidR="0023101A" w:rsidRDefault="0023101A" w:rsidP="00E94A18">
      <w:pPr>
        <w:pStyle w:val="Geenafstand"/>
        <w:rPr>
          <w:sz w:val="24"/>
          <w:szCs w:val="24"/>
        </w:rPr>
      </w:pPr>
    </w:p>
    <w:p w14:paraId="1B70C2A8" w14:textId="09B338C8" w:rsidR="00702B88" w:rsidRDefault="00702B88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U roept ons samen voor Woord en gebed, </w:t>
      </w:r>
      <w:r w:rsidR="00387A0B">
        <w:rPr>
          <w:sz w:val="24"/>
          <w:szCs w:val="24"/>
        </w:rPr>
        <w:br/>
        <w:t>als deel van U</w:t>
      </w:r>
      <w:r>
        <w:rPr>
          <w:sz w:val="24"/>
          <w:szCs w:val="24"/>
        </w:rPr>
        <w:t>w kerk wereldwijd.</w:t>
      </w:r>
    </w:p>
    <w:p w14:paraId="44859109" w14:textId="462E2FC0" w:rsidR="00702B88" w:rsidRDefault="00B67639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Wij bidden om vrede, verzoening en recht;</w:t>
      </w:r>
    </w:p>
    <w:p w14:paraId="400786E6" w14:textId="77777777" w:rsidR="00B67639" w:rsidRDefault="00B67639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gebruiken met vreugde de maaltijd.</w:t>
      </w:r>
    </w:p>
    <w:p w14:paraId="17AFC55C" w14:textId="710D82C1" w:rsidR="00B67639" w:rsidRDefault="00B67639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Wij breken </w:t>
      </w:r>
      <w:r w:rsidR="00387A0B">
        <w:rPr>
          <w:sz w:val="24"/>
          <w:szCs w:val="24"/>
        </w:rPr>
        <w:t xml:space="preserve">het brood </w:t>
      </w:r>
      <w:r>
        <w:rPr>
          <w:sz w:val="24"/>
          <w:szCs w:val="24"/>
        </w:rPr>
        <w:t>en verstaan het geheim,</w:t>
      </w:r>
    </w:p>
    <w:p w14:paraId="19A9966F" w14:textId="70AA2F02" w:rsidR="00B67639" w:rsidRDefault="00387A0B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om samen U</w:t>
      </w:r>
      <w:r w:rsidR="00B67639">
        <w:rPr>
          <w:sz w:val="24"/>
          <w:szCs w:val="24"/>
        </w:rPr>
        <w:t>w kerk en van Christus te zijn.</w:t>
      </w:r>
    </w:p>
    <w:p w14:paraId="17D3FD6B" w14:textId="0D6FFA2D" w:rsidR="00B67639" w:rsidRDefault="00B67639" w:rsidP="00E94A18">
      <w:pPr>
        <w:pStyle w:val="Geenafstand"/>
        <w:rPr>
          <w:i/>
          <w:sz w:val="24"/>
          <w:szCs w:val="24"/>
        </w:rPr>
      </w:pPr>
      <w:r w:rsidRPr="00387A0B">
        <w:rPr>
          <w:i/>
          <w:sz w:val="24"/>
          <w:szCs w:val="24"/>
        </w:rPr>
        <w:t>(Refrein)</w:t>
      </w:r>
    </w:p>
    <w:p w14:paraId="33705AE4" w14:textId="77777777" w:rsidR="00A33A50" w:rsidRDefault="00A33A50" w:rsidP="00E94A18">
      <w:pPr>
        <w:pStyle w:val="Geenafstand"/>
        <w:rPr>
          <w:i/>
          <w:sz w:val="24"/>
          <w:szCs w:val="24"/>
        </w:rPr>
      </w:pPr>
    </w:p>
    <w:p w14:paraId="0F54D361" w14:textId="77777777" w:rsidR="00B67639" w:rsidRPr="00387A0B" w:rsidRDefault="00B67639" w:rsidP="00E94A18">
      <w:pPr>
        <w:pStyle w:val="Geenafstand"/>
        <w:rPr>
          <w:i/>
          <w:sz w:val="24"/>
          <w:szCs w:val="24"/>
        </w:rPr>
      </w:pPr>
      <w:r w:rsidRPr="00387A0B">
        <w:rPr>
          <w:i/>
          <w:sz w:val="24"/>
          <w:szCs w:val="24"/>
        </w:rPr>
        <w:t>Wij belijden één geloof en één Heer;</w:t>
      </w:r>
    </w:p>
    <w:p w14:paraId="14797562" w14:textId="77777777" w:rsidR="00387A0B" w:rsidRDefault="00B67639" w:rsidP="00E94A18">
      <w:pPr>
        <w:pStyle w:val="Geenafstand"/>
        <w:rPr>
          <w:i/>
          <w:sz w:val="24"/>
          <w:szCs w:val="24"/>
        </w:rPr>
      </w:pPr>
      <w:r w:rsidRPr="00387A0B">
        <w:rPr>
          <w:i/>
          <w:sz w:val="24"/>
          <w:szCs w:val="24"/>
        </w:rPr>
        <w:t>z</w:t>
      </w:r>
      <w:r w:rsidR="00387A0B">
        <w:rPr>
          <w:i/>
          <w:sz w:val="24"/>
          <w:szCs w:val="24"/>
        </w:rPr>
        <w:t xml:space="preserve">ijn geroepen tot één hoop, tot </w:t>
      </w:r>
    </w:p>
    <w:p w14:paraId="1587B46A" w14:textId="7248CA1A" w:rsidR="00B67639" w:rsidRPr="00387A0B" w:rsidRDefault="0023101A" w:rsidP="00E94A18">
      <w:pPr>
        <w:pStyle w:val="Geenafstand"/>
        <w:rPr>
          <w:i/>
          <w:sz w:val="24"/>
          <w:szCs w:val="24"/>
        </w:rPr>
      </w:pPr>
      <w:r>
        <w:rPr>
          <w:i/>
          <w:sz w:val="24"/>
          <w:szCs w:val="24"/>
        </w:rPr>
        <w:t>U</w:t>
      </w:r>
      <w:r w:rsidR="00B67639" w:rsidRPr="00387A0B">
        <w:rPr>
          <w:i/>
          <w:sz w:val="24"/>
          <w:szCs w:val="24"/>
        </w:rPr>
        <w:t>w eer.</w:t>
      </w:r>
    </w:p>
    <w:p w14:paraId="1992A2A6" w14:textId="6D7E2B2C" w:rsidR="00B67639" w:rsidRPr="00387A0B" w:rsidRDefault="00B67639" w:rsidP="00E94A18">
      <w:pPr>
        <w:pStyle w:val="Geenafstand"/>
        <w:rPr>
          <w:i/>
          <w:sz w:val="24"/>
          <w:szCs w:val="24"/>
        </w:rPr>
      </w:pPr>
      <w:r w:rsidRPr="00387A0B">
        <w:rPr>
          <w:i/>
          <w:sz w:val="24"/>
          <w:szCs w:val="24"/>
        </w:rPr>
        <w:t>Heer, geef vrede die ons samenbi</w:t>
      </w:r>
      <w:r w:rsidR="0023101A">
        <w:rPr>
          <w:i/>
          <w:sz w:val="24"/>
          <w:szCs w:val="24"/>
        </w:rPr>
        <w:t>n</w:t>
      </w:r>
      <w:r w:rsidRPr="00387A0B">
        <w:rPr>
          <w:i/>
          <w:sz w:val="24"/>
          <w:szCs w:val="24"/>
        </w:rPr>
        <w:t>dt.</w:t>
      </w:r>
    </w:p>
    <w:p w14:paraId="625A885D" w14:textId="2E0C15D1" w:rsidR="00B67639" w:rsidRPr="00387A0B" w:rsidRDefault="00B67639" w:rsidP="00E94A18">
      <w:pPr>
        <w:pStyle w:val="Geenafstand"/>
        <w:rPr>
          <w:i/>
          <w:sz w:val="24"/>
          <w:szCs w:val="24"/>
        </w:rPr>
      </w:pPr>
      <w:r w:rsidRPr="00387A0B">
        <w:rPr>
          <w:i/>
          <w:sz w:val="24"/>
          <w:szCs w:val="24"/>
        </w:rPr>
        <w:t xml:space="preserve">Vader, maak ons één! </w:t>
      </w:r>
    </w:p>
    <w:p w14:paraId="06E897A6" w14:textId="77777777" w:rsidR="00A33A50" w:rsidRDefault="00A33A50" w:rsidP="00A33A50">
      <w:pPr>
        <w:pStyle w:val="Geenafstand"/>
        <w:rPr>
          <w:i/>
          <w:sz w:val="24"/>
          <w:szCs w:val="24"/>
        </w:rPr>
      </w:pPr>
      <w:r w:rsidRPr="00387A0B">
        <w:rPr>
          <w:i/>
          <w:sz w:val="24"/>
          <w:szCs w:val="24"/>
        </w:rPr>
        <w:t>(Refrein)</w:t>
      </w:r>
    </w:p>
    <w:p w14:paraId="08357C27" w14:textId="77777777" w:rsidR="00A33A50" w:rsidRDefault="00A33A50" w:rsidP="00E94A18">
      <w:pPr>
        <w:pStyle w:val="Geenafstand"/>
        <w:rPr>
          <w:sz w:val="24"/>
          <w:szCs w:val="24"/>
        </w:rPr>
      </w:pPr>
    </w:p>
    <w:p w14:paraId="4925F49C" w14:textId="363E03A5" w:rsidR="00B67639" w:rsidRDefault="00B67639" w:rsidP="00E94A18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 540 – </w:t>
      </w:r>
      <w:r w:rsidR="00E776EB">
        <w:rPr>
          <w:b/>
          <w:sz w:val="24"/>
          <w:szCs w:val="24"/>
        </w:rPr>
        <w:t>Maak een vrolijk geluid</w:t>
      </w:r>
    </w:p>
    <w:p w14:paraId="459D1511" w14:textId="30ADA0EB" w:rsidR="00E776EB" w:rsidRDefault="00E776EB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Maak een vrolijk geluid voor de Heer</w:t>
      </w:r>
    </w:p>
    <w:p w14:paraId="7604C95B" w14:textId="0B380DB5" w:rsidR="00E776EB" w:rsidRDefault="0023101A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</w:t>
      </w:r>
      <w:r w:rsidR="00E776EB">
        <w:rPr>
          <w:sz w:val="24"/>
          <w:szCs w:val="24"/>
        </w:rPr>
        <w:t>f je thuis bent of buiten op straat.</w:t>
      </w:r>
    </w:p>
    <w:p w14:paraId="28678071" w14:textId="18A390E6" w:rsidR="00E776EB" w:rsidRDefault="00E776EB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Maak een vrolijk geluid voor de Heer </w:t>
      </w:r>
    </w:p>
    <w:p w14:paraId="526F7335" w14:textId="45D3A119" w:rsidR="00E776EB" w:rsidRDefault="0023101A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</w:t>
      </w:r>
      <w:r w:rsidR="00E776EB">
        <w:rPr>
          <w:sz w:val="24"/>
          <w:szCs w:val="24"/>
        </w:rPr>
        <w:t>et de bel van je fiets op de maat.</w:t>
      </w:r>
    </w:p>
    <w:p w14:paraId="3298C664" w14:textId="76D7B17C" w:rsidR="00E776EB" w:rsidRDefault="00E776EB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Want een vrolijk geluid maakt Hem blij.</w:t>
      </w:r>
    </w:p>
    <w:p w14:paraId="4EA6FA28" w14:textId="62D808CF" w:rsidR="00E776EB" w:rsidRDefault="00E776EB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Doe je mee</w:t>
      </w:r>
      <w:r w:rsidR="0023101A">
        <w:rPr>
          <w:sz w:val="24"/>
          <w:szCs w:val="24"/>
        </w:rPr>
        <w:t>,</w:t>
      </w:r>
      <w:r>
        <w:rPr>
          <w:sz w:val="24"/>
          <w:szCs w:val="24"/>
        </w:rPr>
        <w:t xml:space="preserve"> want ook jij hoort erbij.</w:t>
      </w:r>
    </w:p>
    <w:p w14:paraId="3348F534" w14:textId="07A34630" w:rsidR="00E776EB" w:rsidRDefault="00E776EB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Zing en fluit! Roep het uit!</w:t>
      </w:r>
    </w:p>
    <w:p w14:paraId="1C8A7B27" w14:textId="1D34AB5A" w:rsidR="00E776EB" w:rsidRDefault="00E776EB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Maak een vrolijk geluid voor de Heer.</w:t>
      </w:r>
    </w:p>
    <w:p w14:paraId="0842BA55" w14:textId="77777777" w:rsidR="0023101A" w:rsidRDefault="0023101A" w:rsidP="00E94A18">
      <w:pPr>
        <w:pStyle w:val="Geenafstand"/>
        <w:rPr>
          <w:sz w:val="24"/>
          <w:szCs w:val="24"/>
        </w:rPr>
      </w:pPr>
    </w:p>
    <w:p w14:paraId="7A478DF2" w14:textId="5258F09C" w:rsidR="0023101A" w:rsidRDefault="0023101A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Maak een vrolijk geluid voor de Heer</w:t>
      </w:r>
    </w:p>
    <w:p w14:paraId="277FFBAA" w14:textId="780993EF" w:rsidR="0023101A" w:rsidRDefault="0023101A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of je bruin bent of sproetig of blond.</w:t>
      </w:r>
      <w:r>
        <w:rPr>
          <w:sz w:val="24"/>
          <w:szCs w:val="24"/>
        </w:rPr>
        <w:br/>
        <w:t>Maak een vrolijk geluid voor de Heer</w:t>
      </w:r>
      <w:r>
        <w:rPr>
          <w:sz w:val="24"/>
          <w:szCs w:val="24"/>
        </w:rPr>
        <w:br/>
        <w:t>met je hand of je voet of je mond.</w:t>
      </w:r>
      <w:r>
        <w:rPr>
          <w:sz w:val="24"/>
          <w:szCs w:val="24"/>
        </w:rPr>
        <w:br/>
        <w:t>Want een vrolijk geluid maakt je blij.</w:t>
      </w:r>
      <w:r>
        <w:rPr>
          <w:sz w:val="24"/>
          <w:szCs w:val="24"/>
        </w:rPr>
        <w:br/>
        <w:t>Ben je ziek of gezond kom erbij.</w:t>
      </w:r>
      <w:r>
        <w:rPr>
          <w:sz w:val="24"/>
          <w:szCs w:val="24"/>
        </w:rPr>
        <w:br/>
        <w:t>Ook je stem! Is van Hem!</w:t>
      </w:r>
    </w:p>
    <w:p w14:paraId="6904CBC1" w14:textId="227D3C73" w:rsidR="0023101A" w:rsidRDefault="0023101A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Maak een vrolijk geluid voor de Heer.</w:t>
      </w:r>
    </w:p>
    <w:p w14:paraId="2511213B" w14:textId="77777777" w:rsidR="00E776EB" w:rsidRDefault="00E776EB" w:rsidP="00E94A18">
      <w:pPr>
        <w:pStyle w:val="Geenafstand"/>
        <w:rPr>
          <w:sz w:val="24"/>
          <w:szCs w:val="24"/>
        </w:rPr>
      </w:pPr>
    </w:p>
    <w:p w14:paraId="089E6A26" w14:textId="19666C56" w:rsidR="00E776EB" w:rsidRDefault="00E776EB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Maak een vrolijk geluid voor de Heer</w:t>
      </w:r>
    </w:p>
    <w:p w14:paraId="65C5A70E" w14:textId="10566885" w:rsidR="00E776EB" w:rsidRDefault="0023101A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</w:t>
      </w:r>
      <w:r w:rsidR="00E776EB">
        <w:rPr>
          <w:sz w:val="24"/>
          <w:szCs w:val="24"/>
        </w:rPr>
        <w:t>f je thuis bent of buiten op straat.</w:t>
      </w:r>
    </w:p>
    <w:p w14:paraId="457622ED" w14:textId="13BECF58" w:rsidR="00E776EB" w:rsidRDefault="00E776EB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Maak een vrolijk geluid voor de Heer</w:t>
      </w:r>
    </w:p>
    <w:p w14:paraId="2AD3A071" w14:textId="07B8DDD3" w:rsidR="00E776EB" w:rsidRDefault="0023101A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</w:t>
      </w:r>
      <w:r w:rsidR="00E776EB">
        <w:rPr>
          <w:sz w:val="24"/>
          <w:szCs w:val="24"/>
        </w:rPr>
        <w:t>et de bel van je fiets op de maat.</w:t>
      </w:r>
    </w:p>
    <w:p w14:paraId="29254C03" w14:textId="27421726" w:rsidR="00E776EB" w:rsidRDefault="00E776EB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Want een vrolijk geluid maakt Hem blij.</w:t>
      </w:r>
    </w:p>
    <w:p w14:paraId="59A4EDC2" w14:textId="3A837B8F" w:rsidR="00E776EB" w:rsidRDefault="00E776EB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Doe je mee want ook jij hoort erbij.</w:t>
      </w:r>
    </w:p>
    <w:p w14:paraId="32211731" w14:textId="4B043DDD" w:rsidR="00E776EB" w:rsidRDefault="00E776EB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Zing en fluit! Roep het uit!</w:t>
      </w:r>
    </w:p>
    <w:p w14:paraId="6971BA48" w14:textId="68B97B09" w:rsidR="00E776EB" w:rsidRPr="00E776EB" w:rsidRDefault="00E776EB" w:rsidP="00E94A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Maak een vrolijk geluid voor de Heer.   (2x)</w:t>
      </w:r>
    </w:p>
    <w:p w14:paraId="7197FDC6" w14:textId="77777777" w:rsidR="009B1C1F" w:rsidRPr="00565130" w:rsidRDefault="009B1C1F" w:rsidP="00E94A18">
      <w:pPr>
        <w:pStyle w:val="Geenafstand"/>
        <w:rPr>
          <w:i/>
          <w:sz w:val="24"/>
          <w:szCs w:val="24"/>
        </w:rPr>
      </w:pPr>
    </w:p>
    <w:p w14:paraId="37C649C1" w14:textId="77777777" w:rsidR="0023101A" w:rsidRDefault="0023101A" w:rsidP="0023101A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OTH 392 – Eens, als de bazuinen klinken</w:t>
      </w:r>
    </w:p>
    <w:p w14:paraId="4D0838BF" w14:textId="77777777" w:rsidR="0023101A" w:rsidRDefault="0023101A" w:rsidP="0023101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Eens, als de bazuinen klinken,</w:t>
      </w:r>
      <w:r>
        <w:rPr>
          <w:sz w:val="24"/>
          <w:szCs w:val="24"/>
        </w:rPr>
        <w:br/>
        <w:t>uit de hoogte, links en rechts,</w:t>
      </w:r>
      <w:r>
        <w:rPr>
          <w:sz w:val="24"/>
          <w:szCs w:val="24"/>
        </w:rPr>
        <w:br/>
        <w:t>duizend stemmen ons omringen,</w:t>
      </w:r>
      <w:r>
        <w:rPr>
          <w:sz w:val="24"/>
          <w:szCs w:val="24"/>
        </w:rPr>
        <w:br/>
        <w:t>ja en amen wordt gezegd,</w:t>
      </w:r>
      <w:r>
        <w:rPr>
          <w:sz w:val="24"/>
          <w:szCs w:val="24"/>
        </w:rPr>
        <w:br/>
        <w:t>rest er niets meer dan te zingen,</w:t>
      </w:r>
      <w:r>
        <w:rPr>
          <w:sz w:val="24"/>
          <w:szCs w:val="24"/>
        </w:rPr>
        <w:br/>
        <w:t>Heer, dan is Uw pleit beslecht.</w:t>
      </w:r>
    </w:p>
    <w:p w14:paraId="4F75C3BD" w14:textId="77777777" w:rsidR="0023101A" w:rsidRDefault="0023101A" w:rsidP="0023101A">
      <w:pPr>
        <w:pStyle w:val="Geenafstand"/>
        <w:rPr>
          <w:sz w:val="24"/>
          <w:szCs w:val="24"/>
        </w:rPr>
      </w:pPr>
    </w:p>
    <w:p w14:paraId="4DA342C6" w14:textId="5946819F" w:rsidR="0023101A" w:rsidRDefault="0023101A" w:rsidP="0023101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Scheurt het voorhang van de wolken,</w:t>
      </w:r>
      <w:r>
        <w:rPr>
          <w:sz w:val="24"/>
          <w:szCs w:val="24"/>
        </w:rPr>
        <w:br/>
        <w:t>wordt Uw aangezicht onthuld,</w:t>
      </w:r>
      <w:r>
        <w:rPr>
          <w:sz w:val="24"/>
          <w:szCs w:val="24"/>
        </w:rPr>
        <w:br/>
        <w:t>vaart de tijding door de volken</w:t>
      </w:r>
      <w:r>
        <w:rPr>
          <w:sz w:val="24"/>
          <w:szCs w:val="24"/>
        </w:rPr>
        <w:br/>
        <w:t>dat Gij alles richten zult:</w:t>
      </w:r>
    </w:p>
    <w:p w14:paraId="029CED41" w14:textId="2427F770" w:rsidR="0023101A" w:rsidRDefault="0023101A" w:rsidP="0023101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Heer, dan is de dood verzwolgen,</w:t>
      </w:r>
      <w:r>
        <w:rPr>
          <w:sz w:val="24"/>
          <w:szCs w:val="24"/>
        </w:rPr>
        <w:br/>
        <w:t>want de schriften zijn vervuld.</w:t>
      </w:r>
    </w:p>
    <w:p w14:paraId="02F30F65" w14:textId="77777777" w:rsidR="0023101A" w:rsidRDefault="0023101A" w:rsidP="0023101A">
      <w:pPr>
        <w:pStyle w:val="Geenafstand"/>
        <w:rPr>
          <w:sz w:val="24"/>
          <w:szCs w:val="24"/>
        </w:rPr>
      </w:pPr>
    </w:p>
    <w:p w14:paraId="73E30705" w14:textId="77777777" w:rsidR="0023101A" w:rsidRDefault="0023101A" w:rsidP="0023101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Van die dag kan niemand weten,</w:t>
      </w:r>
      <w:r>
        <w:rPr>
          <w:sz w:val="24"/>
          <w:szCs w:val="24"/>
        </w:rPr>
        <w:br/>
        <w:t>maar het woord drijft aan tot spoed,</w:t>
      </w:r>
      <w:r>
        <w:rPr>
          <w:sz w:val="24"/>
          <w:szCs w:val="24"/>
        </w:rPr>
        <w:br/>
        <w:t>zouden wij niet haastig eten,</w:t>
      </w:r>
      <w:r>
        <w:rPr>
          <w:sz w:val="24"/>
          <w:szCs w:val="24"/>
        </w:rPr>
        <w:br/>
        <w:t>gaandeweg Hem tegemoet,</w:t>
      </w:r>
      <w:r>
        <w:rPr>
          <w:sz w:val="24"/>
          <w:szCs w:val="24"/>
        </w:rPr>
        <w:br/>
        <w:t xml:space="preserve">Jezus Christus, </w:t>
      </w:r>
      <w:proofErr w:type="spellStart"/>
      <w:r>
        <w:rPr>
          <w:sz w:val="24"/>
          <w:szCs w:val="24"/>
        </w:rPr>
        <w:t>gist’ren</w:t>
      </w:r>
      <w:proofErr w:type="spellEnd"/>
      <w:r>
        <w:rPr>
          <w:sz w:val="24"/>
          <w:szCs w:val="24"/>
        </w:rPr>
        <w:t>, heden,</w:t>
      </w:r>
      <w:r>
        <w:rPr>
          <w:sz w:val="24"/>
          <w:szCs w:val="24"/>
        </w:rPr>
        <w:br/>
        <w:t>komt voor eens en komt voorgoed!</w:t>
      </w:r>
    </w:p>
    <w:p w14:paraId="350C1F4C" w14:textId="77777777" w:rsidR="004419D4" w:rsidRPr="004419D4" w:rsidRDefault="004419D4" w:rsidP="00E94A18">
      <w:pPr>
        <w:pStyle w:val="Geenafstand"/>
        <w:rPr>
          <w:b/>
          <w:sz w:val="24"/>
          <w:szCs w:val="24"/>
        </w:rPr>
      </w:pPr>
    </w:p>
    <w:sectPr w:rsidR="004419D4" w:rsidRPr="004419D4" w:rsidSect="006129CE">
      <w:headerReference w:type="default" r:id="rId8"/>
      <w:footerReference w:type="default" r:id="rId9"/>
      <w:type w:val="continuous"/>
      <w:pgSz w:w="11906" w:h="16838"/>
      <w:pgMar w:top="993" w:right="1417" w:bottom="1417" w:left="1417" w:header="708" w:footer="409" w:gutter="0"/>
      <w:cols w:num="2" w:space="1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53D1" w14:textId="77777777" w:rsidR="008D5D65" w:rsidRDefault="008D5D65" w:rsidP="0008733C">
      <w:pPr>
        <w:spacing w:after="0" w:line="240" w:lineRule="auto"/>
      </w:pPr>
      <w:r>
        <w:separator/>
      </w:r>
    </w:p>
  </w:endnote>
  <w:endnote w:type="continuationSeparator" w:id="0">
    <w:p w14:paraId="0B78F088" w14:textId="77777777" w:rsidR="008D5D65" w:rsidRDefault="008D5D65" w:rsidP="0008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E087" w14:textId="545B0F10" w:rsidR="003E2123" w:rsidRDefault="00CF6185" w:rsidP="003E2123">
    <w:pPr>
      <w:pStyle w:val="Normaalweb"/>
      <w:spacing w:before="0" w:beforeAutospacing="0" w:after="0" w:afterAutospacing="0"/>
    </w:pPr>
    <w:r w:rsidRPr="00CF6185">
      <w:rPr>
        <w:rFonts w:ascii="Comic Sans MS" w:hAnsi="Comic Sans MS"/>
        <w:i/>
      </w:rPr>
      <w:tab/>
    </w:r>
    <w:r w:rsidR="00792487" w:rsidRPr="00CF6185">
      <w:rPr>
        <w:rFonts w:ascii="Comic Sans MS" w:hAnsi="Comic Sans MS"/>
        <w:i/>
      </w:rPr>
      <w:br/>
    </w:r>
    <w:r w:rsidR="003E2123">
      <w:rPr>
        <w:i/>
        <w:iCs/>
        <w:color w:val="000000"/>
      </w:rPr>
      <w:t xml:space="preserve">Bedankt voor jullie aanwezigheid! </w:t>
    </w:r>
    <w:r w:rsidR="00A269CA">
      <w:rPr>
        <w:i/>
        <w:iCs/>
        <w:color w:val="000000"/>
      </w:rPr>
      <w:br/>
    </w:r>
    <w:r w:rsidR="00236E1A">
      <w:rPr>
        <w:i/>
        <w:iCs/>
        <w:color w:val="000000"/>
      </w:rPr>
      <w:t xml:space="preserve">Op D.V. zondag </w:t>
    </w:r>
    <w:r w:rsidR="00E776EB">
      <w:rPr>
        <w:i/>
        <w:iCs/>
        <w:color w:val="000000"/>
      </w:rPr>
      <w:t>17</w:t>
    </w:r>
    <w:r w:rsidR="00014867">
      <w:rPr>
        <w:i/>
        <w:iCs/>
        <w:color w:val="000000"/>
      </w:rPr>
      <w:t xml:space="preserve"> </w:t>
    </w:r>
    <w:r w:rsidR="00E776EB">
      <w:rPr>
        <w:i/>
        <w:iCs/>
        <w:color w:val="000000"/>
      </w:rPr>
      <w:t>december</w:t>
    </w:r>
    <w:r w:rsidR="008F1C2A">
      <w:rPr>
        <w:i/>
        <w:iCs/>
        <w:color w:val="000000"/>
      </w:rPr>
      <w:t xml:space="preserve"> </w:t>
    </w:r>
    <w:r w:rsidR="00236E1A">
      <w:rPr>
        <w:i/>
        <w:iCs/>
        <w:color w:val="000000"/>
      </w:rPr>
      <w:t xml:space="preserve">is het volgende Zangkwartiertje. </w:t>
    </w:r>
  </w:p>
  <w:p w14:paraId="037E8D63" w14:textId="77777777" w:rsidR="003E2123" w:rsidRDefault="003E2123" w:rsidP="003E2123">
    <w:pPr>
      <w:pStyle w:val="Normaalweb"/>
      <w:spacing w:before="0" w:beforeAutospacing="0" w:after="0" w:afterAutospacing="0"/>
    </w:pPr>
    <w:r>
      <w:rPr>
        <w:rStyle w:val="apple-tab-span"/>
        <w:rFonts w:ascii="Comic Sans MS" w:hAnsi="Comic Sans MS"/>
        <w:i/>
        <w:iCs/>
        <w:color w:val="000000"/>
      </w:rPr>
      <w:tab/>
    </w:r>
  </w:p>
  <w:p w14:paraId="6E253D68" w14:textId="69AA22D7" w:rsidR="00CF6185" w:rsidRPr="00CF6185" w:rsidRDefault="00CF6185" w:rsidP="00CF6185">
    <w:pPr>
      <w:pStyle w:val="Voettekst"/>
      <w:tabs>
        <w:tab w:val="left" w:pos="1305"/>
      </w:tabs>
      <w:rPr>
        <w:rFonts w:ascii="Times New Roman" w:hAnsi="Times New Roman" w:cs="Times New Roman"/>
        <w:i/>
        <w:sz w:val="24"/>
        <w:szCs w:val="24"/>
      </w:rPr>
    </w:pPr>
  </w:p>
  <w:p w14:paraId="26CB716A" w14:textId="7FB9B198" w:rsidR="007A1B28" w:rsidRPr="00CF6185" w:rsidRDefault="007A1B28" w:rsidP="00087DD4">
    <w:pPr>
      <w:pStyle w:val="Voettekst"/>
      <w:rPr>
        <w:rFonts w:ascii="Monotype Corsiva" w:hAnsi="Monotype Corsiva"/>
        <w:i/>
        <w:sz w:val="24"/>
        <w:szCs w:val="24"/>
      </w:rPr>
    </w:pPr>
    <w:r w:rsidRPr="00CF6185">
      <w:rPr>
        <w:rFonts w:ascii="Monotype Corsiva" w:hAnsi="Monotype Corsiva"/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ECD6" w14:textId="77777777" w:rsidR="008D5D65" w:rsidRDefault="008D5D65" w:rsidP="0008733C">
      <w:pPr>
        <w:spacing w:after="0" w:line="240" w:lineRule="auto"/>
      </w:pPr>
      <w:r>
        <w:separator/>
      </w:r>
    </w:p>
  </w:footnote>
  <w:footnote w:type="continuationSeparator" w:id="0">
    <w:p w14:paraId="7A3FA01D" w14:textId="77777777" w:rsidR="008D5D65" w:rsidRDefault="008D5D65" w:rsidP="0008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E3A0" w14:textId="2088F4C1" w:rsidR="00C97EE4" w:rsidRPr="00854301" w:rsidRDefault="002C680E">
    <w:pPr>
      <w:rPr>
        <w:rFonts w:ascii="Tempus Sans ITC" w:hAnsi="Tempus Sans ITC" w:cs="Times New Roman"/>
        <w:i/>
        <w:sz w:val="28"/>
        <w:szCs w:val="28"/>
      </w:rPr>
    </w:pPr>
    <w:r>
      <w:rPr>
        <w:rFonts w:ascii="Tempus Sans ITC" w:hAnsi="Tempus Sans ITC" w:cs="Times New Roman"/>
        <w:i/>
        <w:sz w:val="28"/>
        <w:szCs w:val="28"/>
      </w:rPr>
      <w:t xml:space="preserve">Zangkwartiertje, zondag </w:t>
    </w:r>
    <w:r w:rsidR="007622B7">
      <w:rPr>
        <w:rFonts w:ascii="Tempus Sans ITC" w:hAnsi="Tempus Sans ITC" w:cs="Times New Roman"/>
        <w:i/>
        <w:sz w:val="28"/>
        <w:szCs w:val="28"/>
      </w:rPr>
      <w:t>19 november</w:t>
    </w:r>
    <w:r w:rsidR="00E94A18">
      <w:rPr>
        <w:rFonts w:ascii="Tempus Sans ITC" w:hAnsi="Tempus Sans ITC" w:cs="Times New Roman"/>
        <w:i/>
        <w:sz w:val="28"/>
        <w:szCs w:val="2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0BC"/>
    <w:multiLevelType w:val="hybridMultilevel"/>
    <w:tmpl w:val="0FCEBA7C"/>
    <w:lvl w:ilvl="0" w:tplc="4E6254A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u w:val="words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E757E"/>
    <w:multiLevelType w:val="hybridMultilevel"/>
    <w:tmpl w:val="5FA0E0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1ED5"/>
    <w:multiLevelType w:val="hybridMultilevel"/>
    <w:tmpl w:val="8CD2C1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7D99"/>
    <w:multiLevelType w:val="hybridMultilevel"/>
    <w:tmpl w:val="DBACD820"/>
    <w:lvl w:ilvl="0" w:tplc="4E6254A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u w:val="words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2540B"/>
    <w:multiLevelType w:val="hybridMultilevel"/>
    <w:tmpl w:val="B2642F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1269"/>
    <w:multiLevelType w:val="hybridMultilevel"/>
    <w:tmpl w:val="63E47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329B1"/>
    <w:multiLevelType w:val="hybridMultilevel"/>
    <w:tmpl w:val="BE685788"/>
    <w:lvl w:ilvl="0" w:tplc="4E6254A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u w:val="words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9D2D56"/>
    <w:multiLevelType w:val="hybridMultilevel"/>
    <w:tmpl w:val="EE46A4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650635">
    <w:abstractNumId w:val="0"/>
  </w:num>
  <w:num w:numId="2" w16cid:durableId="1702196774">
    <w:abstractNumId w:val="6"/>
  </w:num>
  <w:num w:numId="3" w16cid:durableId="1631473255">
    <w:abstractNumId w:val="3"/>
  </w:num>
  <w:num w:numId="4" w16cid:durableId="351296801">
    <w:abstractNumId w:val="1"/>
  </w:num>
  <w:num w:numId="5" w16cid:durableId="3671171">
    <w:abstractNumId w:val="4"/>
  </w:num>
  <w:num w:numId="6" w16cid:durableId="774406036">
    <w:abstractNumId w:val="7"/>
  </w:num>
  <w:num w:numId="7" w16cid:durableId="139663613">
    <w:abstractNumId w:val="2"/>
  </w:num>
  <w:num w:numId="8" w16cid:durableId="892547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F84"/>
    <w:rsid w:val="00001520"/>
    <w:rsid w:val="00013D37"/>
    <w:rsid w:val="00014867"/>
    <w:rsid w:val="00016DF1"/>
    <w:rsid w:val="00020A7F"/>
    <w:rsid w:val="00030601"/>
    <w:rsid w:val="000469F2"/>
    <w:rsid w:val="00051A99"/>
    <w:rsid w:val="00051EDC"/>
    <w:rsid w:val="00053886"/>
    <w:rsid w:val="000674C7"/>
    <w:rsid w:val="000730C7"/>
    <w:rsid w:val="00073689"/>
    <w:rsid w:val="00084574"/>
    <w:rsid w:val="0008733C"/>
    <w:rsid w:val="00087DD4"/>
    <w:rsid w:val="000A5D85"/>
    <w:rsid w:val="000B5CFA"/>
    <w:rsid w:val="000C6687"/>
    <w:rsid w:val="000D6D86"/>
    <w:rsid w:val="000E3DDF"/>
    <w:rsid w:val="000F6725"/>
    <w:rsid w:val="0018751F"/>
    <w:rsid w:val="0019750D"/>
    <w:rsid w:val="001B68EE"/>
    <w:rsid w:val="001C0E28"/>
    <w:rsid w:val="001D1D09"/>
    <w:rsid w:val="001D284F"/>
    <w:rsid w:val="001E6BA0"/>
    <w:rsid w:val="001F0D1D"/>
    <w:rsid w:val="001F5962"/>
    <w:rsid w:val="0020515E"/>
    <w:rsid w:val="00220CD3"/>
    <w:rsid w:val="002230E2"/>
    <w:rsid w:val="0023101A"/>
    <w:rsid w:val="00236E1A"/>
    <w:rsid w:val="0024068B"/>
    <w:rsid w:val="00265267"/>
    <w:rsid w:val="002741C0"/>
    <w:rsid w:val="00287BD9"/>
    <w:rsid w:val="002A7399"/>
    <w:rsid w:val="002C4D9E"/>
    <w:rsid w:val="002C680E"/>
    <w:rsid w:val="002E04F2"/>
    <w:rsid w:val="002F1D3B"/>
    <w:rsid w:val="002F2109"/>
    <w:rsid w:val="00310298"/>
    <w:rsid w:val="00312E07"/>
    <w:rsid w:val="00321213"/>
    <w:rsid w:val="003235DD"/>
    <w:rsid w:val="0033339E"/>
    <w:rsid w:val="0035268B"/>
    <w:rsid w:val="00361A2A"/>
    <w:rsid w:val="00376F2B"/>
    <w:rsid w:val="00387A0B"/>
    <w:rsid w:val="00395153"/>
    <w:rsid w:val="003D379A"/>
    <w:rsid w:val="003E2123"/>
    <w:rsid w:val="003F6754"/>
    <w:rsid w:val="00402AE6"/>
    <w:rsid w:val="004165FD"/>
    <w:rsid w:val="004419D4"/>
    <w:rsid w:val="004471E9"/>
    <w:rsid w:val="00487F89"/>
    <w:rsid w:val="00492B7A"/>
    <w:rsid w:val="004A2BDB"/>
    <w:rsid w:val="004A4EF1"/>
    <w:rsid w:val="004C779D"/>
    <w:rsid w:val="004D3B65"/>
    <w:rsid w:val="004D54C1"/>
    <w:rsid w:val="004E1A8B"/>
    <w:rsid w:val="004F2421"/>
    <w:rsid w:val="004F5625"/>
    <w:rsid w:val="00511347"/>
    <w:rsid w:val="005126B3"/>
    <w:rsid w:val="005257F9"/>
    <w:rsid w:val="00537BEB"/>
    <w:rsid w:val="00537F0C"/>
    <w:rsid w:val="00545C61"/>
    <w:rsid w:val="0055758D"/>
    <w:rsid w:val="00565130"/>
    <w:rsid w:val="00572A89"/>
    <w:rsid w:val="0058187D"/>
    <w:rsid w:val="0059121B"/>
    <w:rsid w:val="005968C7"/>
    <w:rsid w:val="005B3EC8"/>
    <w:rsid w:val="005C3751"/>
    <w:rsid w:val="005C3967"/>
    <w:rsid w:val="005D3C9E"/>
    <w:rsid w:val="005D40C7"/>
    <w:rsid w:val="005D57E7"/>
    <w:rsid w:val="005D68D1"/>
    <w:rsid w:val="005E5FDE"/>
    <w:rsid w:val="006129CE"/>
    <w:rsid w:val="00622A3B"/>
    <w:rsid w:val="00634D1D"/>
    <w:rsid w:val="00654630"/>
    <w:rsid w:val="00665681"/>
    <w:rsid w:val="00686CE9"/>
    <w:rsid w:val="006B0668"/>
    <w:rsid w:val="006D5C9C"/>
    <w:rsid w:val="006E06E4"/>
    <w:rsid w:val="006E558C"/>
    <w:rsid w:val="006E7AAC"/>
    <w:rsid w:val="006F0BBC"/>
    <w:rsid w:val="00702B88"/>
    <w:rsid w:val="00744404"/>
    <w:rsid w:val="007551AC"/>
    <w:rsid w:val="007575E8"/>
    <w:rsid w:val="00760D12"/>
    <w:rsid w:val="007622B7"/>
    <w:rsid w:val="00765AEE"/>
    <w:rsid w:val="00776940"/>
    <w:rsid w:val="00776A31"/>
    <w:rsid w:val="00785E9C"/>
    <w:rsid w:val="00792487"/>
    <w:rsid w:val="007A1B28"/>
    <w:rsid w:val="007A2A5D"/>
    <w:rsid w:val="007A51FE"/>
    <w:rsid w:val="007A7B70"/>
    <w:rsid w:val="007C0B04"/>
    <w:rsid w:val="008031B0"/>
    <w:rsid w:val="008048DF"/>
    <w:rsid w:val="00811877"/>
    <w:rsid w:val="00822AD3"/>
    <w:rsid w:val="00826543"/>
    <w:rsid w:val="00830978"/>
    <w:rsid w:val="00834516"/>
    <w:rsid w:val="00840589"/>
    <w:rsid w:val="008427DD"/>
    <w:rsid w:val="00844B31"/>
    <w:rsid w:val="00854301"/>
    <w:rsid w:val="008555E1"/>
    <w:rsid w:val="00855F67"/>
    <w:rsid w:val="0087109F"/>
    <w:rsid w:val="00871E0F"/>
    <w:rsid w:val="00890C82"/>
    <w:rsid w:val="00891AB7"/>
    <w:rsid w:val="008931FE"/>
    <w:rsid w:val="00896390"/>
    <w:rsid w:val="008B727F"/>
    <w:rsid w:val="008C29F3"/>
    <w:rsid w:val="008C60B4"/>
    <w:rsid w:val="008D2458"/>
    <w:rsid w:val="008D459A"/>
    <w:rsid w:val="008D5D65"/>
    <w:rsid w:val="008F1C2A"/>
    <w:rsid w:val="008F2077"/>
    <w:rsid w:val="0090244D"/>
    <w:rsid w:val="00903FC7"/>
    <w:rsid w:val="00922D7D"/>
    <w:rsid w:val="009248A7"/>
    <w:rsid w:val="0093131A"/>
    <w:rsid w:val="0093172C"/>
    <w:rsid w:val="00931BB9"/>
    <w:rsid w:val="00942BD5"/>
    <w:rsid w:val="00944A5B"/>
    <w:rsid w:val="00996512"/>
    <w:rsid w:val="009A40D0"/>
    <w:rsid w:val="009A6F45"/>
    <w:rsid w:val="009B1C1F"/>
    <w:rsid w:val="009B4FFA"/>
    <w:rsid w:val="009B56C1"/>
    <w:rsid w:val="009C7F84"/>
    <w:rsid w:val="009D3072"/>
    <w:rsid w:val="00A01684"/>
    <w:rsid w:val="00A029DA"/>
    <w:rsid w:val="00A0337F"/>
    <w:rsid w:val="00A07807"/>
    <w:rsid w:val="00A1564E"/>
    <w:rsid w:val="00A20354"/>
    <w:rsid w:val="00A269CA"/>
    <w:rsid w:val="00A31255"/>
    <w:rsid w:val="00A33A50"/>
    <w:rsid w:val="00A34A73"/>
    <w:rsid w:val="00A350DB"/>
    <w:rsid w:val="00A661D7"/>
    <w:rsid w:val="00A77A50"/>
    <w:rsid w:val="00A87298"/>
    <w:rsid w:val="00A93EA7"/>
    <w:rsid w:val="00A94737"/>
    <w:rsid w:val="00AA65F2"/>
    <w:rsid w:val="00AA676D"/>
    <w:rsid w:val="00AB3377"/>
    <w:rsid w:val="00AC09A8"/>
    <w:rsid w:val="00AD17C6"/>
    <w:rsid w:val="00AD7E6B"/>
    <w:rsid w:val="00AE12A6"/>
    <w:rsid w:val="00AF2923"/>
    <w:rsid w:val="00AF4BA2"/>
    <w:rsid w:val="00AF5834"/>
    <w:rsid w:val="00B26504"/>
    <w:rsid w:val="00B4242B"/>
    <w:rsid w:val="00B46CE4"/>
    <w:rsid w:val="00B47357"/>
    <w:rsid w:val="00B6378B"/>
    <w:rsid w:val="00B655F6"/>
    <w:rsid w:val="00B67639"/>
    <w:rsid w:val="00B92ACE"/>
    <w:rsid w:val="00BA1FA1"/>
    <w:rsid w:val="00BB3320"/>
    <w:rsid w:val="00BC7FF6"/>
    <w:rsid w:val="00BD3E5A"/>
    <w:rsid w:val="00BE3081"/>
    <w:rsid w:val="00C02D7A"/>
    <w:rsid w:val="00C04799"/>
    <w:rsid w:val="00C06BDF"/>
    <w:rsid w:val="00C07C29"/>
    <w:rsid w:val="00C232A3"/>
    <w:rsid w:val="00C25399"/>
    <w:rsid w:val="00C40F6D"/>
    <w:rsid w:val="00C501E2"/>
    <w:rsid w:val="00C53CC7"/>
    <w:rsid w:val="00C57C03"/>
    <w:rsid w:val="00C824B6"/>
    <w:rsid w:val="00C97225"/>
    <w:rsid w:val="00C97BCD"/>
    <w:rsid w:val="00C97EE4"/>
    <w:rsid w:val="00CA17B9"/>
    <w:rsid w:val="00CC1812"/>
    <w:rsid w:val="00CC441E"/>
    <w:rsid w:val="00CE580B"/>
    <w:rsid w:val="00CF6185"/>
    <w:rsid w:val="00D20D00"/>
    <w:rsid w:val="00D21A6D"/>
    <w:rsid w:val="00D24E8C"/>
    <w:rsid w:val="00D32BFA"/>
    <w:rsid w:val="00D45F82"/>
    <w:rsid w:val="00D56454"/>
    <w:rsid w:val="00D622CA"/>
    <w:rsid w:val="00DA3B06"/>
    <w:rsid w:val="00DB2B3F"/>
    <w:rsid w:val="00DD4E51"/>
    <w:rsid w:val="00DF2C2B"/>
    <w:rsid w:val="00DF7D78"/>
    <w:rsid w:val="00E0658E"/>
    <w:rsid w:val="00E12596"/>
    <w:rsid w:val="00E14D80"/>
    <w:rsid w:val="00E40C8F"/>
    <w:rsid w:val="00E46175"/>
    <w:rsid w:val="00E64DCF"/>
    <w:rsid w:val="00E776EB"/>
    <w:rsid w:val="00E86C06"/>
    <w:rsid w:val="00E87E72"/>
    <w:rsid w:val="00E91681"/>
    <w:rsid w:val="00E94A18"/>
    <w:rsid w:val="00EC156C"/>
    <w:rsid w:val="00EF3BB4"/>
    <w:rsid w:val="00F07C2C"/>
    <w:rsid w:val="00F07DEA"/>
    <w:rsid w:val="00F10177"/>
    <w:rsid w:val="00F146A5"/>
    <w:rsid w:val="00F147E4"/>
    <w:rsid w:val="00F21288"/>
    <w:rsid w:val="00F333D8"/>
    <w:rsid w:val="00F35130"/>
    <w:rsid w:val="00F52E26"/>
    <w:rsid w:val="00F52F94"/>
    <w:rsid w:val="00F56BCD"/>
    <w:rsid w:val="00F75BD7"/>
    <w:rsid w:val="00FB504C"/>
    <w:rsid w:val="00FC171B"/>
    <w:rsid w:val="00FE1D73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B768BB"/>
  <w15:docId w15:val="{0623A985-178E-4A26-BDF3-32D00927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23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F6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C7F8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E4617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8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733C"/>
  </w:style>
  <w:style w:type="paragraph" w:styleId="Voettekst">
    <w:name w:val="footer"/>
    <w:basedOn w:val="Standaard"/>
    <w:link w:val="VoettekstChar"/>
    <w:uiPriority w:val="99"/>
    <w:unhideWhenUsed/>
    <w:rsid w:val="0008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733C"/>
  </w:style>
  <w:style w:type="paragraph" w:styleId="Ballontekst">
    <w:name w:val="Balloon Text"/>
    <w:basedOn w:val="Standaard"/>
    <w:link w:val="BallontekstChar"/>
    <w:uiPriority w:val="99"/>
    <w:semiHidden/>
    <w:unhideWhenUsed/>
    <w:rsid w:val="0008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733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31255"/>
    <w:rPr>
      <w:color w:val="0000FF" w:themeColor="hyperlink"/>
      <w:u w:val="single"/>
    </w:rPr>
  </w:style>
  <w:style w:type="paragraph" w:customStyle="1" w:styleId="liedjes">
    <w:name w:val="liedjes"/>
    <w:basedOn w:val="Standaard"/>
    <w:rsid w:val="00BA1FA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BA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edjes1">
    <w:name w:val="liedjes1"/>
    <w:basedOn w:val="Standaardalinea-lettertype"/>
    <w:rsid w:val="00BA1FA1"/>
    <w:rPr>
      <w:rFonts w:ascii="Verdana" w:hAnsi="Verdana" w:hint="default"/>
      <w:i w:val="0"/>
      <w:iCs w:val="0"/>
      <w:color w:val="000000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73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730C7"/>
    <w:rPr>
      <w:rFonts w:ascii="Courier New" w:eastAsia="Times New Roman" w:hAnsi="Courier New" w:cs="Courier New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C23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F6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adruk">
    <w:name w:val="Emphasis"/>
    <w:basedOn w:val="Standaardalinea-lettertype"/>
    <w:uiPriority w:val="20"/>
    <w:qFormat/>
    <w:rsid w:val="00F10177"/>
    <w:rPr>
      <w:i/>
      <w:iCs/>
    </w:rPr>
  </w:style>
  <w:style w:type="character" w:customStyle="1" w:styleId="apple-tab-span">
    <w:name w:val="apple-tab-span"/>
    <w:basedOn w:val="Standaardalinea-lettertype"/>
    <w:rsid w:val="003E2123"/>
  </w:style>
  <w:style w:type="character" w:customStyle="1" w:styleId="rxerq">
    <w:name w:val="rxerq"/>
    <w:basedOn w:val="Standaardalinea-lettertype"/>
    <w:rsid w:val="00C5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1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7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46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7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4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6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8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40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4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11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55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82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25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7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0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3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6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53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7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0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1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2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1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7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17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9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7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7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5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6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894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05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12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39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064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464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1440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1674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27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63825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57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7444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77182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21631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51704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4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3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6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1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5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5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4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87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1F4C-3D23-4262-B0EB-F37596FC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699</Words>
  <Characters>3848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mjp alting</dc:creator>
  <cp:lastModifiedBy>Lianne Kant</cp:lastModifiedBy>
  <cp:revision>2</cp:revision>
  <cp:lastPrinted>2022-11-10T13:36:00Z</cp:lastPrinted>
  <dcterms:created xsi:type="dcterms:W3CDTF">2023-11-17T09:03:00Z</dcterms:created>
  <dcterms:modified xsi:type="dcterms:W3CDTF">2023-11-17T09:03:00Z</dcterms:modified>
</cp:coreProperties>
</file>